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b w:val="0"/>
          <w:bCs w:val="0"/>
        </w:rPr>
      </w:pPr>
      <w:r>
        <w:rPr>
          <w:rFonts w:hint="eastAsia" w:ascii="方正小标宋简体" w:eastAsia="方正小标宋简体"/>
          <w:b w:val="0"/>
          <w:bCs w:val="0"/>
        </w:rPr>
        <w:t>住房公积金个人信息变更申请表</w:t>
      </w:r>
    </w:p>
    <w:tbl>
      <w:tblPr>
        <w:tblStyle w:val="6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9"/>
        <w:gridCol w:w="2221"/>
        <w:gridCol w:w="2268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2221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单位公积金账号</w:t>
            </w:r>
          </w:p>
        </w:tc>
        <w:tc>
          <w:tcPr>
            <w:tcW w:w="2622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职工姓名</w:t>
            </w:r>
          </w:p>
        </w:tc>
        <w:tc>
          <w:tcPr>
            <w:tcW w:w="2221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职工公积金账号</w:t>
            </w:r>
          </w:p>
        </w:tc>
        <w:tc>
          <w:tcPr>
            <w:tcW w:w="2622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9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个人信息变更内容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变更原因</w:t>
            </w:r>
          </w:p>
        </w:tc>
        <w:tc>
          <w:tcPr>
            <w:tcW w:w="7111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变更事项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（打“√”）</w:t>
            </w:r>
          </w:p>
        </w:tc>
        <w:tc>
          <w:tcPr>
            <w:tcW w:w="22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□姓名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□身份证号码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变更前</w:t>
            </w:r>
          </w:p>
        </w:tc>
        <w:tc>
          <w:tcPr>
            <w:tcW w:w="22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变更后</w:t>
            </w:r>
          </w:p>
        </w:tc>
        <w:tc>
          <w:tcPr>
            <w:tcW w:w="22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8949" w:type="dxa"/>
            <w:gridSpan w:val="5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职工姓名或证件号码与原登记信息发生变更，现申请办理变更手续。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经办人：                     单位公章：</w:t>
            </w:r>
          </w:p>
          <w:p>
            <w:pPr>
              <w:spacing w:line="400" w:lineRule="exact"/>
              <w:ind w:firstLine="360" w:firstLineChars="15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见</w:t>
            </w:r>
          </w:p>
        </w:tc>
        <w:tc>
          <w:tcPr>
            <w:tcW w:w="7820" w:type="dxa"/>
            <w:gridSpan w:val="4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经审核，同意办理。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审核人：　　　　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中心（盖章）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ind w:firstLine="4320" w:firstLineChars="18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说明：1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本表一式二份，公积金中心、单位各一份。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2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单位或职工个人办理此项业务时，需提供经办人及职工本人身份证原件。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3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在公安系统中职工姓名或身份证号码发生变更的，需提供公安部门相关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7C"/>
    <w:rsid w:val="000B4C7A"/>
    <w:rsid w:val="00270735"/>
    <w:rsid w:val="002F5C23"/>
    <w:rsid w:val="002F697C"/>
    <w:rsid w:val="00740638"/>
    <w:rsid w:val="00855955"/>
    <w:rsid w:val="008B7928"/>
    <w:rsid w:val="009A3E12"/>
    <w:rsid w:val="009A7902"/>
    <w:rsid w:val="00C54C08"/>
    <w:rsid w:val="00DE1712"/>
    <w:rsid w:val="00E72744"/>
    <w:rsid w:val="00F91B9E"/>
    <w:rsid w:val="00FC14D3"/>
    <w:rsid w:val="14C16D54"/>
    <w:rsid w:val="17D87CA9"/>
    <w:rsid w:val="28A977ED"/>
    <w:rsid w:val="46FA030C"/>
    <w:rsid w:val="499F1CE2"/>
    <w:rsid w:val="7C92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349</Characters>
  <Lines>2</Lines>
  <Paragraphs>1</Paragraphs>
  <TotalTime>38</TotalTime>
  <ScaleCrop>false</ScaleCrop>
  <LinksUpToDate>false</LinksUpToDate>
  <CharactersWithSpaces>409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2021-05-31T01:28:00Z</dcterms:created>
  <dc:creator>lenovo</dc:creator>
  <cp:lastModifiedBy>liuswriting</cp:lastModifiedBy>
  <cp:lastPrinted>2021-06-24T03:08:00Z</cp:lastPrinted>
  <dcterms:modified xsi:type="dcterms:W3CDTF">2021-06-24T03:09:30Z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177286A279F24814942D0C6819A52B59</vt:lpwstr>
  </property>
</Properties>
</file>